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B0E5" w:rsidR="0061148E" w:rsidRPr="00944D28" w:rsidRDefault="002F3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448E" w:rsidR="0061148E" w:rsidRPr="004A7085" w:rsidRDefault="002F3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2923A" w:rsidR="00B87ED3" w:rsidRPr="00944D28" w:rsidRDefault="002F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FC2B4" w:rsidR="00B87ED3" w:rsidRPr="00944D28" w:rsidRDefault="002F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4EA97" w:rsidR="00B87ED3" w:rsidRPr="00944D28" w:rsidRDefault="002F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8C649" w:rsidR="00B87ED3" w:rsidRPr="00944D28" w:rsidRDefault="002F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FAE8" w:rsidR="00B87ED3" w:rsidRPr="00944D28" w:rsidRDefault="002F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52B30" w:rsidR="00B87ED3" w:rsidRPr="00944D28" w:rsidRDefault="002F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61E2" w:rsidR="00B87ED3" w:rsidRPr="00944D28" w:rsidRDefault="002F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6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356D2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29F1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6C90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2D94C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2B72E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3762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9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71A9E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8C977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7320A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F5444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8EF24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851B1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D8A95" w:rsidR="00B87ED3" w:rsidRPr="00944D28" w:rsidRDefault="002F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FAD99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D3DA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D648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1566E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2F81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11E82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61BF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35B8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FAA03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B984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4E8A0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FC18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96936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B5203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16204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25E0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B4DD9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0EBC6" w:rsidR="00B87ED3" w:rsidRPr="00944D28" w:rsidRDefault="002F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8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8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5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5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