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74CA" w:rsidR="0061148E" w:rsidRPr="00944D28" w:rsidRDefault="00D77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2FC0" w:rsidR="0061148E" w:rsidRPr="004A7085" w:rsidRDefault="00D77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4C2F4" w:rsidR="00B87ED3" w:rsidRPr="00944D28" w:rsidRDefault="00D7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1DD77" w:rsidR="00B87ED3" w:rsidRPr="00944D28" w:rsidRDefault="00D7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93DE4" w:rsidR="00B87ED3" w:rsidRPr="00944D28" w:rsidRDefault="00D7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31151" w:rsidR="00B87ED3" w:rsidRPr="00944D28" w:rsidRDefault="00D7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14FC2" w:rsidR="00B87ED3" w:rsidRPr="00944D28" w:rsidRDefault="00D7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9D17" w:rsidR="00B87ED3" w:rsidRPr="00944D28" w:rsidRDefault="00D7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0631" w:rsidR="00B87ED3" w:rsidRPr="00944D28" w:rsidRDefault="00D7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F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C742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3A4B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A5A7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93B7A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8B9AB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A604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6AEB3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90E5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EADB0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156CC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7E3A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8A63D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FC51" w:rsidR="00B87ED3" w:rsidRPr="00944D28" w:rsidRDefault="00D7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1736A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526B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686FF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84DBD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B96CB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9E09C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0CCC4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7E4C4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E64CD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2D0B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A1ECE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C10D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0BCAE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0D8C4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0FEFB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CDEDE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8273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2914" w:rsidR="00B87ED3" w:rsidRPr="00944D28" w:rsidRDefault="00D7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3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D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4E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