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D9DD" w:rsidR="0061148E" w:rsidRPr="00944D28" w:rsidRDefault="00642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FE1E" w:rsidR="0061148E" w:rsidRPr="004A7085" w:rsidRDefault="00642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020D9" w:rsidR="00B87ED3" w:rsidRPr="00944D28" w:rsidRDefault="0064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D62DE" w:rsidR="00B87ED3" w:rsidRPr="00944D28" w:rsidRDefault="0064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C6C0" w:rsidR="00B87ED3" w:rsidRPr="00944D28" w:rsidRDefault="0064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2BEE" w:rsidR="00B87ED3" w:rsidRPr="00944D28" w:rsidRDefault="0064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1F2A6" w:rsidR="00B87ED3" w:rsidRPr="00944D28" w:rsidRDefault="0064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21027" w:rsidR="00B87ED3" w:rsidRPr="00944D28" w:rsidRDefault="0064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4E766" w:rsidR="00B87ED3" w:rsidRPr="00944D28" w:rsidRDefault="0064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D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91A91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7F26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BD394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D755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1D1B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4CEB1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3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7495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32B9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F0CEE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E156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590C2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FC83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6E91" w:rsidR="00B87ED3" w:rsidRPr="00944D28" w:rsidRDefault="006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58B5" w:rsidR="00B87ED3" w:rsidRPr="00944D28" w:rsidRDefault="0064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C1C11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EE0A9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0C617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67743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BB8C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5464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CCF2E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A130" w:rsidR="00B87ED3" w:rsidRPr="00944D28" w:rsidRDefault="0064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1581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A04D4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3C09C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8C1A7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F9590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F62A9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39378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2BA5" w:rsidR="00B87ED3" w:rsidRPr="00944D28" w:rsidRDefault="0064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C85AD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9664E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2553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CBE0" w:rsidR="00B87ED3" w:rsidRPr="00944D28" w:rsidRDefault="006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C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E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6D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2025-06-20T07:40:00.0000000Z</dcterms:modified>
</coreProperties>
</file>