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A26D" w:rsidR="0061148E" w:rsidRPr="00944D28" w:rsidRDefault="00C83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75AF" w:rsidR="0061148E" w:rsidRPr="004A7085" w:rsidRDefault="00C83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18426" w:rsidR="00B87ED3" w:rsidRPr="00944D28" w:rsidRDefault="00C8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2534A" w:rsidR="00B87ED3" w:rsidRPr="00944D28" w:rsidRDefault="00C8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32606" w:rsidR="00B87ED3" w:rsidRPr="00944D28" w:rsidRDefault="00C8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52DE3" w:rsidR="00B87ED3" w:rsidRPr="00944D28" w:rsidRDefault="00C8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B0E05" w:rsidR="00B87ED3" w:rsidRPr="00944D28" w:rsidRDefault="00C8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836D" w:rsidR="00B87ED3" w:rsidRPr="00944D28" w:rsidRDefault="00C8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E3675" w:rsidR="00B87ED3" w:rsidRPr="00944D28" w:rsidRDefault="00C8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7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AB42F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5D304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7A8E6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8E30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A5770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0A525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4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7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E7DC8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6FD54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BF10B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A158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F9775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30E6D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699DF" w:rsidR="00B87ED3" w:rsidRPr="00944D28" w:rsidRDefault="00C8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D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77F7E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60871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9555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CD679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3FAF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1F57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C35A8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FFC33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EB0AF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BAF31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B5A84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CEAD5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F1932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24168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4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BD652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F1031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84817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128E8" w:rsidR="00B87ED3" w:rsidRPr="00944D28" w:rsidRDefault="00C8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9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B7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D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D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282"/>
    <w:rsid w:val="00CE6365"/>
    <w:rsid w:val="00D22D52"/>
    <w:rsid w:val="00D2614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2025-06-20T05:57:00.0000000Z</dcterms:modified>
</coreProperties>
</file>