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19A7" w:rsidR="0061148E" w:rsidRPr="00944D28" w:rsidRDefault="00E67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F148" w:rsidR="0061148E" w:rsidRPr="004A7085" w:rsidRDefault="00E67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5237A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359A7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6FAB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FDD9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E6117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C0535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CDBE" w:rsidR="00B87ED3" w:rsidRPr="00944D28" w:rsidRDefault="00E67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9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444B9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78655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03D85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1D25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A75B2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6D4A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D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623C4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ACA0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5744E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6D8E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8BFE1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9B16F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D4585" w:rsidR="00B87ED3" w:rsidRPr="00944D28" w:rsidRDefault="00E67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0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71799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F62C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C411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732A2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208D6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24B0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61E95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0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3E09E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5DDE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AEF83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84AE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79F32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6FB7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6D23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C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D5B92" w:rsidR="00B87ED3" w:rsidRPr="00944D28" w:rsidRDefault="00E67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9CDB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2CC6F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F7EF2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F2B7C" w:rsidR="00B87ED3" w:rsidRPr="00944D28" w:rsidRDefault="00E67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C5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3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0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2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2025-06-20T05:53:00.0000000Z</dcterms:modified>
</coreProperties>
</file>