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84E3" w:rsidR="0061148E" w:rsidRPr="00944D28" w:rsidRDefault="005D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D1FC" w:rsidR="0061148E" w:rsidRPr="004A7085" w:rsidRDefault="005D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D3CF3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3C90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4B278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0306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86623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C501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DDBD" w:rsidR="00B87ED3" w:rsidRPr="00944D28" w:rsidRDefault="005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6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C2BD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486A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2178C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AD69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C187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FDE36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9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5C39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1B2B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6625B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F858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6CB4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4F2CF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5CB6" w:rsidR="00B87ED3" w:rsidRPr="00944D28" w:rsidRDefault="005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D147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9770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29CB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8C33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8396C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30196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725C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A42E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330D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ACA12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1D54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3FDA7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F81B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F8003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C4931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187D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EEB6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31661" w:rsidR="00B87ED3" w:rsidRPr="00944D28" w:rsidRDefault="005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7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F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E49D" w:rsidR="00B87ED3" w:rsidRPr="00944D28" w:rsidRDefault="005D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2025-06-20T04:51:00.0000000Z</dcterms:modified>
</coreProperties>
</file>