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E9868" w:rsidR="0061148E" w:rsidRPr="00944D28" w:rsidRDefault="00746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FC484" w:rsidR="0061148E" w:rsidRPr="004A7085" w:rsidRDefault="00746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D0F24" w:rsidR="00B87ED3" w:rsidRPr="00944D28" w:rsidRDefault="007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9DBBC" w:rsidR="00B87ED3" w:rsidRPr="00944D28" w:rsidRDefault="007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58445" w:rsidR="00B87ED3" w:rsidRPr="00944D28" w:rsidRDefault="007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1BFAD" w:rsidR="00B87ED3" w:rsidRPr="00944D28" w:rsidRDefault="007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69224" w:rsidR="00B87ED3" w:rsidRPr="00944D28" w:rsidRDefault="007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5E156" w:rsidR="00B87ED3" w:rsidRPr="00944D28" w:rsidRDefault="007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0E2D1" w:rsidR="00B87ED3" w:rsidRPr="00944D28" w:rsidRDefault="0074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2E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2AF18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2A02A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7BC9E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2CE29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50EF7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2F1AE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3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B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8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6CEFB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FC3C3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B4365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BCBD7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435D8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DB5E1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CF1E7" w:rsidR="00B87ED3" w:rsidRPr="00944D28" w:rsidRDefault="0074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8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49CD8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81521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2B69C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504FA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B90B1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97EC7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28021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C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A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CDDF6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FBCB9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0E690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9467E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8760F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A8EA0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C7EF5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69C2E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2E834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25C6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CC0E4" w:rsidR="00B87ED3" w:rsidRPr="00944D28" w:rsidRDefault="0074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63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0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D1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0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E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C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2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2025-07-21T20:23:00.0000000Z</dcterms:modified>
</coreProperties>
</file>