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3593" w:rsidR="0061148E" w:rsidRPr="00944D28" w:rsidRDefault="002F6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F606" w:rsidR="0061148E" w:rsidRPr="004A7085" w:rsidRDefault="002F6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F0B6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3579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0FCDD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12BC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49A0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A9EF9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B1560" w:rsidR="00B87ED3" w:rsidRPr="00944D28" w:rsidRDefault="002F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1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8D2F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61C3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BC51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0D28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B409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4311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B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FDFC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130F8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80A6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728F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DDC97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A21B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1EAB" w:rsidR="00B87ED3" w:rsidRPr="00944D28" w:rsidRDefault="002F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3EB4" w:rsidR="00B87ED3" w:rsidRPr="00944D28" w:rsidRDefault="002F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C523B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84BE0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A33C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35A3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259C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8F6F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95FE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46DE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13314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C740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F9FE6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8D68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1CD7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71AE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5152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4769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9733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602F7" w:rsidR="00B87ED3" w:rsidRPr="00944D28" w:rsidRDefault="002F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9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6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2025-06-20T03:10:00.0000000Z</dcterms:modified>
</coreProperties>
</file>