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5C91" w:rsidR="0061148E" w:rsidRPr="00944D28" w:rsidRDefault="000C0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32D4" w:rsidR="0061148E" w:rsidRPr="004A7085" w:rsidRDefault="000C0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DBE6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5873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B1D00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6BFD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DE349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51900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530FB" w:rsidR="00B87ED3" w:rsidRPr="00944D28" w:rsidRDefault="000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B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1B0C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9E04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17C1B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7EF7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DAB9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52A6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7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32BE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1BD61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9E04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481E9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4ECCD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8C33E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B6246" w:rsidR="00B87ED3" w:rsidRPr="00944D28" w:rsidRDefault="000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39F0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4C200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E774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7C621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2F736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C325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0F5D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672E" w:rsidR="00B87ED3" w:rsidRPr="00944D28" w:rsidRDefault="000C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9F43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2558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45D8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01A8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192AA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34619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59EA9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4AE6C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4602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9C7C7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8BA7" w:rsidR="00B87ED3" w:rsidRPr="00944D28" w:rsidRDefault="000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D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4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D0D3" w:rsidR="00B87ED3" w:rsidRPr="00944D28" w:rsidRDefault="000C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2025-06-20T01:57:00.0000000Z</dcterms:modified>
</coreProperties>
</file>