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475A" w:rsidR="0061148E" w:rsidRPr="00944D28" w:rsidRDefault="00E00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DE5C" w:rsidR="0061148E" w:rsidRPr="004A7085" w:rsidRDefault="00E00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1DB49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3D209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8275B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5394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C41B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99B78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E4DE4" w:rsidR="00B87ED3" w:rsidRPr="00944D28" w:rsidRDefault="00E0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6810B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B700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0A22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636A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1B90A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1506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8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9144B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22D3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0365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061F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71CA9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D9E4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8FA25" w:rsidR="00B87ED3" w:rsidRPr="00944D28" w:rsidRDefault="00E0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98C7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146C9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9C1B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6397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E1070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2739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B528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F729" w:rsidR="00B87ED3" w:rsidRPr="00944D28" w:rsidRDefault="00E0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7530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D841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9533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E9CD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E445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DDA6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1B20E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52F5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0F24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931B4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4ABA" w:rsidR="00B87ED3" w:rsidRPr="00944D28" w:rsidRDefault="00E0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5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3B3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