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6A7F" w:rsidR="0061148E" w:rsidRPr="00944D28" w:rsidRDefault="00DA7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E29A" w:rsidR="0061148E" w:rsidRPr="004A7085" w:rsidRDefault="00DA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730F3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53443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A6DD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B0509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41E0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3E1F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B28A" w:rsidR="00B87ED3" w:rsidRPr="00944D28" w:rsidRDefault="00D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3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1DEA8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B57D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ECBA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BA52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F294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1D873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9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1844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C396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45999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6A0C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DD8D4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B14F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F499" w:rsidR="00B87ED3" w:rsidRPr="00944D28" w:rsidRDefault="00D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9182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C04D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619B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BCEB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960C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A5C5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906C9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67D0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B58B9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6FF7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84643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23B3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7CA9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764B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F2693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0953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4364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8CCE" w:rsidR="00B87ED3" w:rsidRPr="00944D28" w:rsidRDefault="00D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D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3B35" w:rsidR="00B87ED3" w:rsidRPr="00944D28" w:rsidRDefault="00DA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2025-06-20T01:03:00.0000000Z</dcterms:modified>
</coreProperties>
</file>