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D2A6" w:rsidR="0061148E" w:rsidRPr="00944D28" w:rsidRDefault="00015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54A0" w:rsidR="0061148E" w:rsidRPr="004A7085" w:rsidRDefault="00015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FEA3" w:rsidR="00B87ED3" w:rsidRPr="00944D28" w:rsidRDefault="0001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6693F" w:rsidR="00B87ED3" w:rsidRPr="00944D28" w:rsidRDefault="0001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A2670" w:rsidR="00B87ED3" w:rsidRPr="00944D28" w:rsidRDefault="0001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566CA" w:rsidR="00B87ED3" w:rsidRPr="00944D28" w:rsidRDefault="0001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18ACA" w:rsidR="00B87ED3" w:rsidRPr="00944D28" w:rsidRDefault="0001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941F8" w:rsidR="00B87ED3" w:rsidRPr="00944D28" w:rsidRDefault="0001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0BE91" w:rsidR="00B87ED3" w:rsidRPr="00944D28" w:rsidRDefault="0001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F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40605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9B73D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A630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54D11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29C29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00721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A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5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49B91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95A1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73D9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1035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B064A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71CF1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93854" w:rsidR="00B87ED3" w:rsidRPr="00944D28" w:rsidRDefault="0001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00030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2B32C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6AF3A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B2D35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7FB95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865EC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C2A17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4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0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38275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BD07B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BDB9A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A3655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6036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FB92A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9A30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FDCD6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45559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5F8CB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B67B" w:rsidR="00B87ED3" w:rsidRPr="00944D28" w:rsidRDefault="0001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22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3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1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1B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