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9DD1" w:rsidR="0061148E" w:rsidRPr="00944D28" w:rsidRDefault="00C76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A9FCE" w:rsidR="0061148E" w:rsidRPr="004A7085" w:rsidRDefault="00C76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160B5" w:rsidR="00B87ED3" w:rsidRPr="00944D28" w:rsidRDefault="00C7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35F3D" w:rsidR="00B87ED3" w:rsidRPr="00944D28" w:rsidRDefault="00C7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A2C07" w:rsidR="00B87ED3" w:rsidRPr="00944D28" w:rsidRDefault="00C7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C8284" w:rsidR="00B87ED3" w:rsidRPr="00944D28" w:rsidRDefault="00C7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9C856" w:rsidR="00B87ED3" w:rsidRPr="00944D28" w:rsidRDefault="00C7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78724" w:rsidR="00B87ED3" w:rsidRPr="00944D28" w:rsidRDefault="00C7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B4EB5" w:rsidR="00B87ED3" w:rsidRPr="00944D28" w:rsidRDefault="00C7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1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00521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44E73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F7BE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2D868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DB6C0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29588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1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D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6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732D8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DB659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61CA3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C63EA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2CF70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F7689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F0C37" w:rsidR="00B87ED3" w:rsidRPr="00944D28" w:rsidRDefault="00C7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BA4FA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39E64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3004B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2692A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154DB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E5FCF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268CF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5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F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5D123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DECB3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CA6A7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791E3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540C2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5BCA4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F9FA2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E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2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2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E0479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CEA23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8A9B8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941F9" w:rsidR="00B87ED3" w:rsidRPr="00944D28" w:rsidRDefault="00C7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1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01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8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3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6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18"/>
    <w:rsid w:val="00BE62E4"/>
    <w:rsid w:val="00C011B4"/>
    <w:rsid w:val="00C65D02"/>
    <w:rsid w:val="00C762D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2025-07-21T19:41:00.0000000Z</dcterms:modified>
</coreProperties>
</file>