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06CA" w:rsidR="0061148E" w:rsidRPr="00944D28" w:rsidRDefault="00241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BF94" w:rsidR="0061148E" w:rsidRPr="004A7085" w:rsidRDefault="00241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5AB5D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8033E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DE0AE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4528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A18B1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427A8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FB15" w:rsidR="00B87ED3" w:rsidRPr="00944D28" w:rsidRDefault="00241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1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B34A4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0E8E8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861CB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E2793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2B341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5620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F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EC169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E3928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00C88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BBC99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F98F4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22CF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A079" w:rsidR="00B87ED3" w:rsidRPr="00944D28" w:rsidRDefault="0024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32C0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243E3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9C67E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2365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73F1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0A6BE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6525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068FD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99764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E57D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4244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36DFF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279A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A24A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A5AC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A73E4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1CBD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0261" w:rsidR="00B87ED3" w:rsidRPr="00944D28" w:rsidRDefault="0024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A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8C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1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05E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