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10D3" w:rsidR="0061148E" w:rsidRPr="00944D28" w:rsidRDefault="00FD7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1CB72" w:rsidR="0061148E" w:rsidRPr="004A7085" w:rsidRDefault="00FD7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76DB8" w:rsidR="00B87ED3" w:rsidRPr="00944D28" w:rsidRDefault="00FD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43FCB" w:rsidR="00B87ED3" w:rsidRPr="00944D28" w:rsidRDefault="00FD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2BC5F" w:rsidR="00B87ED3" w:rsidRPr="00944D28" w:rsidRDefault="00FD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EDBD7" w:rsidR="00B87ED3" w:rsidRPr="00944D28" w:rsidRDefault="00FD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3C6A9" w:rsidR="00B87ED3" w:rsidRPr="00944D28" w:rsidRDefault="00FD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3D54E" w:rsidR="00B87ED3" w:rsidRPr="00944D28" w:rsidRDefault="00FD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68D8A" w:rsidR="00B87ED3" w:rsidRPr="00944D28" w:rsidRDefault="00FD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6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24E6D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4E25E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2E32F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E9913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28EC5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B1E68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2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B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A3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7C17F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EC221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7C417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22079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A32CC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1D3CD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5DB56" w:rsidR="00B87ED3" w:rsidRPr="00944D28" w:rsidRDefault="00FD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DBED1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71D11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56B06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39B2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F4594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FA610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D0575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F895" w:rsidR="00B87ED3" w:rsidRPr="00944D28" w:rsidRDefault="00FD7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3F331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00BC3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1B992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39D26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369AF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1BEC2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D925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3ACB" w:rsidR="00B87ED3" w:rsidRPr="00944D28" w:rsidRDefault="00FD7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38EB7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632C2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A33AA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7FC86" w:rsidR="00B87ED3" w:rsidRPr="00944D28" w:rsidRDefault="00FD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0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9C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B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6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2025-06-19T22:11:00.0000000Z</dcterms:modified>
</coreProperties>
</file>