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5BFEA" w:rsidR="0061148E" w:rsidRPr="00944D28" w:rsidRDefault="006A1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B5FE" w:rsidR="0061148E" w:rsidRPr="004A7085" w:rsidRDefault="006A1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FCE2A" w:rsidR="00B87ED3" w:rsidRPr="00944D28" w:rsidRDefault="006A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D4122" w:rsidR="00B87ED3" w:rsidRPr="00944D28" w:rsidRDefault="006A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7A25A" w:rsidR="00B87ED3" w:rsidRPr="00944D28" w:rsidRDefault="006A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4B4B1" w:rsidR="00B87ED3" w:rsidRPr="00944D28" w:rsidRDefault="006A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0F4A2" w:rsidR="00B87ED3" w:rsidRPr="00944D28" w:rsidRDefault="006A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6C2F9" w:rsidR="00B87ED3" w:rsidRPr="00944D28" w:rsidRDefault="006A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6AB7C" w:rsidR="00B87ED3" w:rsidRPr="00944D28" w:rsidRDefault="006A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2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92A1D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7F4FA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D388D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87D4B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3B379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0BA9E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0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24193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12AA6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06D7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B9DF5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074CC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13756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0558F" w:rsidR="00B87ED3" w:rsidRPr="00944D28" w:rsidRDefault="006A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D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7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4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6B0CB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B6129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FFC02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5AF17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1A02B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2BCA0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6EE4B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9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3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A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B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0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73799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BDADE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83311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95334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01795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83FFB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98653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5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93924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29073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2C41D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B6220" w:rsidR="00B87ED3" w:rsidRPr="00944D28" w:rsidRDefault="006A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04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9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0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1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EE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2025-06-19T21:06:00.0000000Z</dcterms:modified>
</coreProperties>
</file>