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D7986" w:rsidR="0061148E" w:rsidRPr="00944D28" w:rsidRDefault="00457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6A1A" w:rsidR="0061148E" w:rsidRPr="004A7085" w:rsidRDefault="00457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45CB8" w:rsidR="00B87ED3" w:rsidRPr="00944D28" w:rsidRDefault="0045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00B10" w:rsidR="00B87ED3" w:rsidRPr="00944D28" w:rsidRDefault="0045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EC4EF" w:rsidR="00B87ED3" w:rsidRPr="00944D28" w:rsidRDefault="0045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AF2AC" w:rsidR="00B87ED3" w:rsidRPr="00944D28" w:rsidRDefault="0045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9192B" w:rsidR="00B87ED3" w:rsidRPr="00944D28" w:rsidRDefault="0045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8F5A4" w:rsidR="00B87ED3" w:rsidRPr="00944D28" w:rsidRDefault="0045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A287D" w:rsidR="00B87ED3" w:rsidRPr="00944D28" w:rsidRDefault="0045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F29C1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F4D7A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DA76C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26C56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69634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1BCBB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C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2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D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1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46883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87B26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0ECE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76B77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44E02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4E21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B034E" w:rsidR="00B87ED3" w:rsidRPr="00944D28" w:rsidRDefault="0045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A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1F80" w:rsidR="00B87ED3" w:rsidRPr="00944D28" w:rsidRDefault="0045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1B410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F0A54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3C5EA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6CD2E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4644C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55495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236A9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C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7B442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9283C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4BF7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26F4D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8220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80440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A5B71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4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9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268A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1867C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DB198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9221A" w:rsidR="00B87ED3" w:rsidRPr="00944D28" w:rsidRDefault="0045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F0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B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3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D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E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66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2025-07-23T10:22:00.0000000Z</dcterms:modified>
</coreProperties>
</file>