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8441" w:rsidR="0061148E" w:rsidRPr="00944D28" w:rsidRDefault="00207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186FA" w:rsidR="0061148E" w:rsidRPr="004A7085" w:rsidRDefault="00207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E5FEF" w:rsidR="00B87ED3" w:rsidRPr="00944D28" w:rsidRDefault="0020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C5278" w:rsidR="00B87ED3" w:rsidRPr="00944D28" w:rsidRDefault="0020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867BD" w:rsidR="00B87ED3" w:rsidRPr="00944D28" w:rsidRDefault="0020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D08B2" w:rsidR="00B87ED3" w:rsidRPr="00944D28" w:rsidRDefault="0020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DE9BA" w:rsidR="00B87ED3" w:rsidRPr="00944D28" w:rsidRDefault="0020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E3770" w:rsidR="00B87ED3" w:rsidRPr="00944D28" w:rsidRDefault="0020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515B8" w:rsidR="00B87ED3" w:rsidRPr="00944D28" w:rsidRDefault="0020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4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0945E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A30F7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5EAB3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C3711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6AF6A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B8EB0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8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5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9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D3CF" w:rsidR="00B87ED3" w:rsidRPr="00944D28" w:rsidRDefault="00207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0E545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A050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38CEB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ADAD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64630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584A2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446D3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5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E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EE491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76FDF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520B2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60EA0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5D3F6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B8E4A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EB023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3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B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4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B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65047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C9C34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B9741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9BD0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64FE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DBE43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DE608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1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8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E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11494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FAB44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4A27A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D1D3F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03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8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3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A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9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CF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9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2025-07-23T10:21:00.0000000Z</dcterms:modified>
</coreProperties>
</file>