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63C9" w:rsidR="0061148E" w:rsidRPr="00944D28" w:rsidRDefault="00AE4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0E02" w:rsidR="0061148E" w:rsidRPr="004A7085" w:rsidRDefault="00AE4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D6A6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343A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995F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D0FE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3ADB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061D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5D07" w:rsidR="00B87ED3" w:rsidRPr="00944D28" w:rsidRDefault="00AE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485A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61F4B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5C61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4BAB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0371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C72F6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3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2FBC3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0FC9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9BF2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C12A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41036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B933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82500" w:rsidR="00B87ED3" w:rsidRPr="00944D28" w:rsidRDefault="00AE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1914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59CF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74A1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C735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B889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B577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82569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71CE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408D7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FCF99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734C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8F51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05A34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6C8C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82A6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848D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EDF96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5E5D" w:rsidR="00B87ED3" w:rsidRPr="00944D28" w:rsidRDefault="00AE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D390" w:rsidR="00B87ED3" w:rsidRPr="00944D28" w:rsidRDefault="00AE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0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2025-06-19T19:04:00.0000000Z</dcterms:modified>
</coreProperties>
</file>