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F31DA" w:rsidR="0061148E" w:rsidRPr="00944D28" w:rsidRDefault="005F7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DD4A6" w:rsidR="0061148E" w:rsidRPr="004A7085" w:rsidRDefault="005F7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A24A5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85754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1718D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6D6F3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A5C9A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9A843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2D4D8" w:rsidR="00B87ED3" w:rsidRPr="00944D28" w:rsidRDefault="005F7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3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6C983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D0FF5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B0615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DEB2B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0E6E9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F116A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D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D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9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3DFDC" w:rsidR="00B87ED3" w:rsidRPr="00944D28" w:rsidRDefault="005F7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3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BC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306D4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AA540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97DFE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B9CE8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71B45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3924C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A553D" w:rsidR="00B87ED3" w:rsidRPr="00944D28" w:rsidRDefault="005F7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9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2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F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E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4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B490A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DDB5C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6A8EE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A017A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803BD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B9499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8A4CA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D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5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7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4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0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6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EAB19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2AB73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5B189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0AFA3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7DE5C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D852D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B1D41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E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A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A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E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5C3A5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CB5EC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79460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D1BF3" w:rsidR="00B87ED3" w:rsidRPr="00944D28" w:rsidRDefault="005F7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87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D6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6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F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4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6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8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0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8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3BE"/>
    <w:rsid w:val="004F73F6"/>
    <w:rsid w:val="00507530"/>
    <w:rsid w:val="0059344B"/>
    <w:rsid w:val="005F70C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2025-06-19T17:42:00.0000000Z</dcterms:modified>
</coreProperties>
</file>