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2596" w:rsidR="0061148E" w:rsidRPr="00944D28" w:rsidRDefault="00773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3AB0" w:rsidR="0061148E" w:rsidRPr="004A7085" w:rsidRDefault="00773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57E00" w:rsidR="00B87ED3" w:rsidRPr="00944D28" w:rsidRDefault="0077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55CDF" w:rsidR="00B87ED3" w:rsidRPr="00944D28" w:rsidRDefault="0077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DBB9D" w:rsidR="00B87ED3" w:rsidRPr="00944D28" w:rsidRDefault="0077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548BF" w:rsidR="00B87ED3" w:rsidRPr="00944D28" w:rsidRDefault="0077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9FB7D" w:rsidR="00B87ED3" w:rsidRPr="00944D28" w:rsidRDefault="0077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EF40E" w:rsidR="00B87ED3" w:rsidRPr="00944D28" w:rsidRDefault="0077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B10ED" w:rsidR="00B87ED3" w:rsidRPr="00944D28" w:rsidRDefault="0077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0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AD7EA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CC967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76E4D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9F84B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7E17A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2637D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1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A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2A359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9D746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351FC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F6C25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2679C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11BCB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C35CD" w:rsidR="00B87ED3" w:rsidRPr="00944D28" w:rsidRDefault="0077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4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03E12" w:rsidR="00B87ED3" w:rsidRPr="00944D28" w:rsidRDefault="0077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A6FBD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1E3DC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500E0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33C77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6DAFB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6DA76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A7A52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3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7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565E1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91CFC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2E32C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3DF4C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5FDEF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770FA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F02D7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9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5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C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D121F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7C280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5C824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3E72E" w:rsidR="00B87ED3" w:rsidRPr="00944D28" w:rsidRDefault="0077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DA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D3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1D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D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B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5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3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57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2025-06-19T16:48:00.0000000Z</dcterms:modified>
</coreProperties>
</file>