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9F89" w:rsidR="0061148E" w:rsidRPr="00944D28" w:rsidRDefault="00D93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18F1" w:rsidR="0061148E" w:rsidRPr="004A7085" w:rsidRDefault="00D93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9D661" w:rsidR="00B87ED3" w:rsidRPr="00944D28" w:rsidRDefault="00D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1F981" w:rsidR="00B87ED3" w:rsidRPr="00944D28" w:rsidRDefault="00D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50107" w:rsidR="00B87ED3" w:rsidRPr="00944D28" w:rsidRDefault="00D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48FBE" w:rsidR="00B87ED3" w:rsidRPr="00944D28" w:rsidRDefault="00D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EC9E7" w:rsidR="00B87ED3" w:rsidRPr="00944D28" w:rsidRDefault="00D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9CAB5" w:rsidR="00B87ED3" w:rsidRPr="00944D28" w:rsidRDefault="00D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52E90" w:rsidR="00B87ED3" w:rsidRPr="00944D28" w:rsidRDefault="00D9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B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A105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BCFD4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65266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90099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AE5E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33F3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8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8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B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3B47A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1CE5A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0E3B5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65295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4DD2E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AC6E1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2FFAA" w:rsidR="00B87ED3" w:rsidRPr="00944D28" w:rsidRDefault="00D9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F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1B08F" w:rsidR="00B87ED3" w:rsidRPr="00944D28" w:rsidRDefault="00D93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2545C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5681E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D14C3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342B8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CC0F9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D9EF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95B59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8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3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A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57F69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12282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79C29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D8F22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C9F4C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F7CB4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24ED5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5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F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943D7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D47D9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50284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441D0" w:rsidR="00B87ED3" w:rsidRPr="00944D28" w:rsidRDefault="00D9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7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8C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6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A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E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3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D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2025-06-19T16:11:00.0000000Z</dcterms:modified>
</coreProperties>
</file>