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F943" w:rsidR="0061148E" w:rsidRPr="00944D28" w:rsidRDefault="00531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D8DFA" w:rsidR="0061148E" w:rsidRPr="004A7085" w:rsidRDefault="00531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27C46" w:rsidR="00B87ED3" w:rsidRPr="00944D28" w:rsidRDefault="0053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57CDA" w:rsidR="00B87ED3" w:rsidRPr="00944D28" w:rsidRDefault="0053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898F6" w:rsidR="00B87ED3" w:rsidRPr="00944D28" w:rsidRDefault="0053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A378C" w:rsidR="00B87ED3" w:rsidRPr="00944D28" w:rsidRDefault="0053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0DAFD" w:rsidR="00B87ED3" w:rsidRPr="00944D28" w:rsidRDefault="0053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4CB4A" w:rsidR="00B87ED3" w:rsidRPr="00944D28" w:rsidRDefault="0053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A5F1D" w:rsidR="00B87ED3" w:rsidRPr="00944D28" w:rsidRDefault="0053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C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55841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F83EF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7DD63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40728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4A667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B9537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6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7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4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0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2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5E832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A73E4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AEE2E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7B0C3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F55B0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602AC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950A2" w:rsidR="00B87ED3" w:rsidRPr="00944D28" w:rsidRDefault="0053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9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5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7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1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7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717D5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A4A49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3B13A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D6947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7A221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EF2CF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6D202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64C3D" w:rsidR="00B87ED3" w:rsidRPr="00944D28" w:rsidRDefault="00531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0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2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C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3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93A3B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0B8C1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96D4C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F4E6B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0D14A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E18BC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0BB7F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B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9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7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9DBC9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B5A7F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97F1F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73526" w:rsidR="00B87ED3" w:rsidRPr="00944D28" w:rsidRDefault="0053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1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CE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2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B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E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E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C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3CA"/>
    <w:rsid w:val="0059344B"/>
    <w:rsid w:val="0061148E"/>
    <w:rsid w:val="006436EF"/>
    <w:rsid w:val="00677F71"/>
    <w:rsid w:val="006B5100"/>
    <w:rsid w:val="006D0BA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2025-06-19T15:34:00.0000000Z</dcterms:modified>
</coreProperties>
</file>