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73E87" w:rsidR="0061148E" w:rsidRPr="00944D28" w:rsidRDefault="00FC7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ECF0" w:rsidR="0061148E" w:rsidRPr="004A7085" w:rsidRDefault="00FC7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D86E7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57539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C95D9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63137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82535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C3859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960A9" w:rsidR="00B87ED3" w:rsidRPr="00944D28" w:rsidRDefault="00FC7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51AE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442E8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90129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26FC4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1D4F3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7EAFD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7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6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2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B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82A3F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B0811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742C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8B56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31580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8A861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F8EA0" w:rsidR="00B87ED3" w:rsidRPr="00944D28" w:rsidRDefault="00FC7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3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0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2D4F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388C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1DCC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76E7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725D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4555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F170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4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8BD49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78550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82C2D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46922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A9F1B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66FD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F1079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2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2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3CA4C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99F5F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D4BC4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F99EE" w:rsidR="00B87ED3" w:rsidRPr="00944D28" w:rsidRDefault="00FC7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C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0D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7F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4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