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7D448" w:rsidR="0061148E" w:rsidRPr="00944D28" w:rsidRDefault="007E3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FF96" w:rsidR="0061148E" w:rsidRPr="004A7085" w:rsidRDefault="007E3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F9FB6" w:rsidR="00B87ED3" w:rsidRPr="00944D28" w:rsidRDefault="007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0BC7D" w:rsidR="00B87ED3" w:rsidRPr="00944D28" w:rsidRDefault="007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607C0" w:rsidR="00B87ED3" w:rsidRPr="00944D28" w:rsidRDefault="007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A0A84" w:rsidR="00B87ED3" w:rsidRPr="00944D28" w:rsidRDefault="007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FC614" w:rsidR="00B87ED3" w:rsidRPr="00944D28" w:rsidRDefault="007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7D8B4" w:rsidR="00B87ED3" w:rsidRPr="00944D28" w:rsidRDefault="007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6FDE" w:rsidR="00B87ED3" w:rsidRPr="00944D28" w:rsidRDefault="007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4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606DD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34AAB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E136A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FE813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369E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E1833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2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1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9E899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6F737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0EF40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8863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E341E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6EBA0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F71A2" w:rsidR="00B87ED3" w:rsidRPr="00944D28" w:rsidRDefault="007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7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61F3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CEEA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C8827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990D4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05AB5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DBAA0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CB238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7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E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270D8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85609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2772F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C653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2FE7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884B9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DA97F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B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095B2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CDFD2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EA3B3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B4564" w:rsidR="00B87ED3" w:rsidRPr="00944D28" w:rsidRDefault="007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9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C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6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1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4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94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