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9F2F" w:rsidR="0061148E" w:rsidRPr="00944D28" w:rsidRDefault="00B6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52F6" w:rsidR="0061148E" w:rsidRPr="004A7085" w:rsidRDefault="00B60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574BC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B603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9CA7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95278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A8E50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CEF5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CB05" w:rsidR="00B87ED3" w:rsidRPr="00944D28" w:rsidRDefault="00B6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65EB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D160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3D90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6988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B073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1CA6E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E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4B11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56B9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E2AD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EDF0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D4855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3B2E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8746" w:rsidR="00B87ED3" w:rsidRPr="00944D28" w:rsidRDefault="00B6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25A0" w:rsidR="00B87ED3" w:rsidRPr="00944D28" w:rsidRDefault="00B6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266DB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B647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C5B5C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B58D3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2C0B5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CD90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4A25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B119" w:rsidR="00B87ED3" w:rsidRPr="00944D28" w:rsidRDefault="00B6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33F1D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4DC7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9446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0673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D39D0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3536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A319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88100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F10C9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230B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4ED7" w:rsidR="00B87ED3" w:rsidRPr="00944D28" w:rsidRDefault="00B6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F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BA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2025-06-19T12:11:00.0000000Z</dcterms:modified>
</coreProperties>
</file>