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D049" w:rsidR="0061148E" w:rsidRPr="00944D28" w:rsidRDefault="00F06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34A4" w:rsidR="0061148E" w:rsidRPr="004A7085" w:rsidRDefault="00F06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85FB8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C233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C89A6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FB607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0F23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9F8B4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56DA" w:rsidR="00B87ED3" w:rsidRPr="00944D28" w:rsidRDefault="00F06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5EC3D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8BC20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79B7E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8A822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C7632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E02A6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4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F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85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C114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FCE2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FDA21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2475D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1099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E22C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48B03" w:rsidR="00B87ED3" w:rsidRPr="00944D28" w:rsidRDefault="00F06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1FB8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FE3B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C98D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DFD2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0AE37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C6E4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735CE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41F0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9867D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524B0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F40F7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72B8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09636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5E46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D7D2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8D75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A1FD9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9C23F" w:rsidR="00B87ED3" w:rsidRPr="00944D28" w:rsidRDefault="00F06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5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E9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E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2025-06-19T02:53:00.0000000Z</dcterms:modified>
</coreProperties>
</file>