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CAB1" w:rsidR="0061148E" w:rsidRPr="00944D28" w:rsidRDefault="006E6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DC16" w:rsidR="0061148E" w:rsidRPr="004A7085" w:rsidRDefault="006E6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AEAE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299F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9899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02CB4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D4AEC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9F65A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D867F" w:rsidR="00B87ED3" w:rsidRPr="00944D28" w:rsidRDefault="006E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FB07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0B99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8489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3F98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DED9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72E0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171C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ED62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9857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F925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ECE23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ECFA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74A4" w:rsidR="00B87ED3" w:rsidRPr="00944D28" w:rsidRDefault="006E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E5E38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35E6D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3122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86E3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EECA8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0A691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99A4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AAF82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0E33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C2886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04679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37FDC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0F0FF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61AE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ADC41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FE2E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7F9E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DDDF7" w:rsidR="00B87ED3" w:rsidRPr="00944D28" w:rsidRDefault="006E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9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2025-06-19T01:54:00.0000000Z</dcterms:modified>
</coreProperties>
</file>