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2F1C9" w:rsidR="0061148E" w:rsidRPr="00944D28" w:rsidRDefault="00821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4FD6" w:rsidR="0061148E" w:rsidRPr="004A7085" w:rsidRDefault="00821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506E2" w:rsidR="00B87ED3" w:rsidRPr="00944D28" w:rsidRDefault="008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FF5A2" w:rsidR="00B87ED3" w:rsidRPr="00944D28" w:rsidRDefault="008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49D91" w:rsidR="00B87ED3" w:rsidRPr="00944D28" w:rsidRDefault="008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5C0A1" w:rsidR="00B87ED3" w:rsidRPr="00944D28" w:rsidRDefault="008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3C023" w:rsidR="00B87ED3" w:rsidRPr="00944D28" w:rsidRDefault="008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F15EA" w:rsidR="00B87ED3" w:rsidRPr="00944D28" w:rsidRDefault="008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51F12" w:rsidR="00B87ED3" w:rsidRPr="00944D28" w:rsidRDefault="0082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4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3A0F8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9816D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A924B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4784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DD616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7351A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7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3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B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C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6EAD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78F43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B9DEE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3AA0C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4FBE2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16FFA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B1AE4" w:rsidR="00B87ED3" w:rsidRPr="00944D28" w:rsidRDefault="0082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5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1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8CF4" w:rsidR="00B87ED3" w:rsidRPr="00944D28" w:rsidRDefault="00821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417C7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1B4FF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C93E2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9DD94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76B14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97E90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CB107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0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1F995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D3AD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A7C90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46249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B610B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BF3B2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29B41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A2E6" w:rsidR="00B87ED3" w:rsidRPr="00944D28" w:rsidRDefault="00821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B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0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97105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C1510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83D49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EEA74" w:rsidR="00B87ED3" w:rsidRPr="00944D28" w:rsidRDefault="0082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1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1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4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D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DB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2025-06-19T01:38:00.0000000Z</dcterms:modified>
</coreProperties>
</file>