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0F34" w:rsidR="0061148E" w:rsidRPr="00944D28" w:rsidRDefault="00560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9FD7" w:rsidR="0061148E" w:rsidRPr="004A7085" w:rsidRDefault="00560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94F77" w:rsidR="00B87ED3" w:rsidRPr="00944D28" w:rsidRDefault="005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DD8AB" w:rsidR="00B87ED3" w:rsidRPr="00944D28" w:rsidRDefault="005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D5A0C" w:rsidR="00B87ED3" w:rsidRPr="00944D28" w:rsidRDefault="005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4765C" w:rsidR="00B87ED3" w:rsidRPr="00944D28" w:rsidRDefault="005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CFB86" w:rsidR="00B87ED3" w:rsidRPr="00944D28" w:rsidRDefault="005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48431" w:rsidR="00B87ED3" w:rsidRPr="00944D28" w:rsidRDefault="005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B22CF" w:rsidR="00B87ED3" w:rsidRPr="00944D28" w:rsidRDefault="0056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8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1D4C0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F4063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FB15A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9B80C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8E26B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63344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6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B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3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6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9A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E2A3C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0B16D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F9B18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2682B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44079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E2CA8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99F86" w:rsidR="00B87ED3" w:rsidRPr="00944D28" w:rsidRDefault="0056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7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9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F1CF5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421B4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79137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3CE59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1F553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322DD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93BC5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6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D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5624C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59507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36D0F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B9B0C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F28C2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05068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DFD6C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8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2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7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0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48F9B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7A86E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70AB0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12C5F" w:rsidR="00B87ED3" w:rsidRPr="00944D28" w:rsidRDefault="0056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D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2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6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E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C3D"/>
    <w:rsid w:val="004324DA"/>
    <w:rsid w:val="004A7085"/>
    <w:rsid w:val="004D505A"/>
    <w:rsid w:val="004F73F6"/>
    <w:rsid w:val="00507530"/>
    <w:rsid w:val="005603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2025-06-19T00:57:00.0000000Z</dcterms:modified>
</coreProperties>
</file>