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7478" w:rsidR="0061148E" w:rsidRPr="00944D28" w:rsidRDefault="00373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16B6" w:rsidR="0061148E" w:rsidRPr="004A7085" w:rsidRDefault="00373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457D0" w:rsidR="00B87ED3" w:rsidRPr="00944D28" w:rsidRDefault="0037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3695E" w:rsidR="00B87ED3" w:rsidRPr="00944D28" w:rsidRDefault="0037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EC8A2" w:rsidR="00B87ED3" w:rsidRPr="00944D28" w:rsidRDefault="0037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25E59" w:rsidR="00B87ED3" w:rsidRPr="00944D28" w:rsidRDefault="0037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EE3C6" w:rsidR="00B87ED3" w:rsidRPr="00944D28" w:rsidRDefault="0037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8B08B" w:rsidR="00B87ED3" w:rsidRPr="00944D28" w:rsidRDefault="0037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E2EE" w:rsidR="00B87ED3" w:rsidRPr="00944D28" w:rsidRDefault="0037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F0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D4B86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39602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743FC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B55D2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77E87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7E408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7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3C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B5512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06240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06C90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A0584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A315D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F9802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3722C" w:rsidR="00B87ED3" w:rsidRPr="00944D28" w:rsidRDefault="0037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BF4C" w:rsidR="00B87ED3" w:rsidRPr="00944D28" w:rsidRDefault="0037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4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D91C4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79F8B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8B3BD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0E3EC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30DFD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C1DFF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E165B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0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1C5D4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5FFBA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73FCA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9B92A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9F3F8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FA6E9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10611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0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6E421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065BB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6664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4E4E5" w:rsidR="00B87ED3" w:rsidRPr="00944D28" w:rsidRDefault="0037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D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0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F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D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1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D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