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F0C3" w:rsidR="0061148E" w:rsidRPr="00944D28" w:rsidRDefault="00583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1567B" w:rsidR="0061148E" w:rsidRPr="004A7085" w:rsidRDefault="00583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F297D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C85F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409C2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F40E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F1EB1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D9FA2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1A47F" w:rsidR="00B87ED3" w:rsidRPr="00944D28" w:rsidRDefault="0058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130B3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2D75D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7C67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4815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FED5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0367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6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2C1C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623E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E4C5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E7FD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41AA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9D32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F9CD1" w:rsidR="00B87ED3" w:rsidRPr="00944D28" w:rsidRDefault="0058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85E34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E51EE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1460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7FBE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D445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1938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7F8D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1947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9C35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80EED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6870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A2E1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7DFE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BB0C1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FEE08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1D177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6063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A4DA9" w:rsidR="00B87ED3" w:rsidRPr="00944D28" w:rsidRDefault="0058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9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