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1E43" w:rsidR="0061148E" w:rsidRPr="00944D28" w:rsidRDefault="0017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3202" w:rsidR="0061148E" w:rsidRPr="004A7085" w:rsidRDefault="0017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D4E8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7F9B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09961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D52C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D3ABB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B2CBE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DEEF1" w:rsidR="00B87ED3" w:rsidRPr="00944D28" w:rsidRDefault="0017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5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314D8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4D93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95F01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B1434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9F73D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4378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91EB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68939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3096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33B0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234C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2926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ECA4" w:rsidR="00B87ED3" w:rsidRPr="00944D28" w:rsidRDefault="001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46E02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F844B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660FA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5CC8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59A86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8ADDC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87C3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C743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F56FD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233B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8F5C2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D978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B2E2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7E53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0996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15C2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7E34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0252" w:rsidR="00B87ED3" w:rsidRPr="00944D28" w:rsidRDefault="001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A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7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2025-06-18T23:21:00.0000000Z</dcterms:modified>
</coreProperties>
</file>