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FC3A" w:rsidR="0061148E" w:rsidRPr="00944D28" w:rsidRDefault="00C07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5BF6" w:rsidR="0061148E" w:rsidRPr="004A7085" w:rsidRDefault="00C07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8D758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EAD0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D49B5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5288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2EA1E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6CA2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287F" w:rsidR="00B87ED3" w:rsidRPr="00944D28" w:rsidRDefault="00C0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C2C5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C7A0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FB76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C4712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E6C8C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A0DA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8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CAE9C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5AD9D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4AE19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0D14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0DF51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C67A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BC5FF" w:rsidR="00B87ED3" w:rsidRPr="00944D28" w:rsidRDefault="00C0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AD64B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5139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4B22B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274B3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B26F0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D2DC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A0D9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5E26C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8FE1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72CB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7BBB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8C3C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F957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484B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0DA4" w:rsidR="00B87ED3" w:rsidRPr="00944D28" w:rsidRDefault="00C0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602CD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80D3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568A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80125" w:rsidR="00B87ED3" w:rsidRPr="00944D28" w:rsidRDefault="00C0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7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6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A4D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2025-06-18T22:43:00.0000000Z</dcterms:modified>
</coreProperties>
</file>