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50F3" w:rsidR="0061148E" w:rsidRPr="00944D28" w:rsidRDefault="00E01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34F9" w:rsidR="0061148E" w:rsidRPr="004A7085" w:rsidRDefault="00E01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DF4B3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4FFFD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699E0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088D1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BB0D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9075A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BE4AA" w:rsidR="00B87ED3" w:rsidRPr="00944D28" w:rsidRDefault="00E0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6A72F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FF8F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82496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1AD18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3849B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23AED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B5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6E58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227A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7EF7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2C13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0D658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55532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F346" w:rsidR="00B87ED3" w:rsidRPr="00944D28" w:rsidRDefault="00E0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A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2124" w:rsidR="00B87ED3" w:rsidRPr="00944D28" w:rsidRDefault="00E0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778E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53DE8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CB268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7C087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8FAF3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7493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1A04A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112B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9B8AF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A7C5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9C6A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60E12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0E69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8493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D8D6A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E81B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C35CB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838D" w:rsidR="00B87ED3" w:rsidRPr="00944D28" w:rsidRDefault="00E0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E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C39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