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E53C" w:rsidR="0061148E" w:rsidRPr="00944D28" w:rsidRDefault="00A62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159E" w:rsidR="0061148E" w:rsidRPr="004A7085" w:rsidRDefault="00A62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029F" w:rsidR="00B87ED3" w:rsidRPr="00944D28" w:rsidRDefault="00A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91579" w:rsidR="00B87ED3" w:rsidRPr="00944D28" w:rsidRDefault="00A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947D2" w:rsidR="00B87ED3" w:rsidRPr="00944D28" w:rsidRDefault="00A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D7A3E" w:rsidR="00B87ED3" w:rsidRPr="00944D28" w:rsidRDefault="00A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18FD4" w:rsidR="00B87ED3" w:rsidRPr="00944D28" w:rsidRDefault="00A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723E7" w:rsidR="00B87ED3" w:rsidRPr="00944D28" w:rsidRDefault="00A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5F791" w:rsidR="00B87ED3" w:rsidRPr="00944D28" w:rsidRDefault="00A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1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242D5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AF123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920F5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7EA0B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42A8B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9629C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A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1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A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8D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2E6DC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5B78C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29442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C5C2B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8FC56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9AF60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F2CE" w:rsidR="00B87ED3" w:rsidRPr="00944D28" w:rsidRDefault="00A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268C" w:rsidR="00B87ED3" w:rsidRPr="00944D28" w:rsidRDefault="00A62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6191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6DD5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53598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7AB9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56389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B5BA3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3010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A2AD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596C8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151F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0CDFC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D014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6C6CC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3A64A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6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26936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5B2FA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FE43B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C4434" w:rsidR="00B87ED3" w:rsidRPr="00944D28" w:rsidRDefault="00A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A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E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4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0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716"/>
    <w:rsid w:val="00A752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2025-06-18T22:08:00.0000000Z</dcterms:modified>
</coreProperties>
</file>