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CC8C" w:rsidR="0061148E" w:rsidRPr="00944D28" w:rsidRDefault="00143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89E6" w:rsidR="0061148E" w:rsidRPr="004A7085" w:rsidRDefault="00143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44E08" w:rsidR="00B87ED3" w:rsidRPr="00944D28" w:rsidRDefault="0014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273BA" w:rsidR="00B87ED3" w:rsidRPr="00944D28" w:rsidRDefault="0014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5439D" w:rsidR="00B87ED3" w:rsidRPr="00944D28" w:rsidRDefault="0014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0714C" w:rsidR="00B87ED3" w:rsidRPr="00944D28" w:rsidRDefault="0014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73936" w:rsidR="00B87ED3" w:rsidRPr="00944D28" w:rsidRDefault="0014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E86E7" w:rsidR="00B87ED3" w:rsidRPr="00944D28" w:rsidRDefault="0014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BD16B" w:rsidR="00B87ED3" w:rsidRPr="00944D28" w:rsidRDefault="0014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1F3FD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75BFD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E26CA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83F5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9CD7E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17803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0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3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D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A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E043F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40684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A0B44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238F4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B5C67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7006B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C294D" w:rsidR="00B87ED3" w:rsidRPr="00944D28" w:rsidRDefault="0014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F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7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4EEF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441C4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69094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E0DD9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BE030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F453F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F0E58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543D0" w:rsidR="00B87ED3" w:rsidRPr="00944D28" w:rsidRDefault="00143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AF54F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A8276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E8963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851A5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85A06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7D649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730C8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2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FCEF7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9A64E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E3F09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0FC77" w:rsidR="00B87ED3" w:rsidRPr="00944D28" w:rsidRDefault="0014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9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8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4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3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5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3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4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2025-06-18T21:46:00.0000000Z</dcterms:modified>
</coreProperties>
</file>