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3963" w:rsidR="0061148E" w:rsidRPr="000C582F" w:rsidRDefault="00B72A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0E1E" w:rsidR="0061148E" w:rsidRPr="000C582F" w:rsidRDefault="00B72A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23639" w:rsidR="00B87ED3" w:rsidRPr="000C582F" w:rsidRDefault="00B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A17B7" w:rsidR="00B87ED3" w:rsidRPr="000C582F" w:rsidRDefault="00B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B11BD" w:rsidR="00B87ED3" w:rsidRPr="000C582F" w:rsidRDefault="00B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ABCBF" w:rsidR="00B87ED3" w:rsidRPr="000C582F" w:rsidRDefault="00B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7340F" w:rsidR="00B87ED3" w:rsidRPr="000C582F" w:rsidRDefault="00B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1D392" w:rsidR="00B87ED3" w:rsidRPr="000C582F" w:rsidRDefault="00B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F98B7" w:rsidR="00B87ED3" w:rsidRPr="000C582F" w:rsidRDefault="00B72A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C7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42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39149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E7954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E8147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1B1C3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225E6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82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B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9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14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26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7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A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79311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59F7C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CF25F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330A4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06882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2C95F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1A728" w:rsidR="00B87ED3" w:rsidRPr="000C582F" w:rsidRDefault="00B72A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423D07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4A7B9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CF422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03C83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F3A0C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72FFE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6B842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E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4C835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ACFF2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B865F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EC518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1791E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5E237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C88A6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8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9AF3" w:rsidR="00B87ED3" w:rsidRPr="000C582F" w:rsidRDefault="00B72A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9D379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46E40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D9BE5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D66F3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78059" w:rsidR="00B87ED3" w:rsidRPr="000C582F" w:rsidRDefault="00B72A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76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91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F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AD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2024-07-03T10:28:00.0000000Z</dcterms:modified>
</coreProperties>
</file>