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8BF2" w:rsidR="0061148E" w:rsidRPr="000C582F" w:rsidRDefault="00D61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5742" w:rsidR="0061148E" w:rsidRPr="000C582F" w:rsidRDefault="00D61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D3F41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E11B6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96D37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27702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1E000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D8394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3BFEF" w:rsidR="00B87ED3" w:rsidRPr="000C582F" w:rsidRDefault="00D6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23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B3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E2B85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9C7B9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08181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C6201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713ED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3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B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4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C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2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A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47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50920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14E83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5414C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3965D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05377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6573E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47600" w:rsidR="00B87ED3" w:rsidRPr="000C582F" w:rsidRDefault="00D6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16B45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09EDE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DCF32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34878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46D19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7F307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30B3A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2676F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6571D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DE19D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9F6B4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D1463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C694C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1A302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609CE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6F505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7714E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9F3B7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E08DA" w:rsidR="00B87ED3" w:rsidRPr="000C582F" w:rsidRDefault="00D6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1B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F7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A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D03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2024-07-03T08:27:00.0000000Z</dcterms:modified>
</coreProperties>
</file>