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6B4F" w:rsidR="0061148E" w:rsidRPr="000C582F" w:rsidRDefault="00CD1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65B3" w:rsidR="0061148E" w:rsidRPr="000C582F" w:rsidRDefault="00CD1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8AE14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EEF0F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CF13B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BF52D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A306D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FD36A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4F27F" w:rsidR="00B87ED3" w:rsidRPr="000C582F" w:rsidRDefault="00CD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45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EC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226E7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A066C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BA811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5E33D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CAB28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D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A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5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7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D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5F294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55F66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DDDAC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5E30C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C1544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EDD09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78799" w:rsidR="00B87ED3" w:rsidRPr="000C582F" w:rsidRDefault="00CD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A8E29" w:rsidR="00B87ED3" w:rsidRPr="000C582F" w:rsidRDefault="00CD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31B94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26A10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C8741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259CF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7CAC8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9FAD8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47331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594FF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D3295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03C5D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FDF4A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F67FE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F75E4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5C755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0F96" w:rsidR="00B87ED3" w:rsidRPr="000C582F" w:rsidRDefault="00CD1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0E16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669D2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19634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E6EB9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13C78" w:rsidR="00B87ED3" w:rsidRPr="000C582F" w:rsidRDefault="00CD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A6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C1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5FF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2024-07-03T07:07:00.0000000Z</dcterms:modified>
</coreProperties>
</file>