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0AF6" w:rsidR="0061148E" w:rsidRPr="000C582F" w:rsidRDefault="00280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C1F5" w:rsidR="0061148E" w:rsidRPr="000C582F" w:rsidRDefault="00280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AC5F7" w:rsidR="00B87ED3" w:rsidRPr="000C582F" w:rsidRDefault="00280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6D973" w:rsidR="00B87ED3" w:rsidRPr="000C582F" w:rsidRDefault="00280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16C75" w:rsidR="00B87ED3" w:rsidRPr="000C582F" w:rsidRDefault="00280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FCB04" w:rsidR="00B87ED3" w:rsidRPr="000C582F" w:rsidRDefault="00280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FD9AE" w:rsidR="00B87ED3" w:rsidRPr="000C582F" w:rsidRDefault="00280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B0238" w:rsidR="00B87ED3" w:rsidRPr="000C582F" w:rsidRDefault="00280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565B1" w:rsidR="00B87ED3" w:rsidRPr="000C582F" w:rsidRDefault="00280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BA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E2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1A937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91A04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DD1F9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59D81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ABA00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F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58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9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F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0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6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C969F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78C67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F3ADC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52AC5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AD9E4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8D3DA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C725C" w:rsidR="00B87ED3" w:rsidRPr="000C582F" w:rsidRDefault="00280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A7B87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87C97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7A0F2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F3EB5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137C1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C81F9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3363C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DFA9" w:rsidR="00B87ED3" w:rsidRPr="000C582F" w:rsidRDefault="00280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5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BF0AC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B0F1C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92AA5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4C4D9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5732F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B24BC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668E6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F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CAED" w:rsidR="00B87ED3" w:rsidRPr="000C582F" w:rsidRDefault="00280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C7B78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59248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3FC48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38610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3ADC7" w:rsidR="00B87ED3" w:rsidRPr="000C582F" w:rsidRDefault="00280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A3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5F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EC40" w:rsidR="00B87ED3" w:rsidRPr="000C582F" w:rsidRDefault="00280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A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8055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2025-07-23T15:09:00.0000000Z</dcterms:modified>
</coreProperties>
</file>