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9F8B" w:rsidR="0061148E" w:rsidRPr="000C582F" w:rsidRDefault="00E82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ED98" w:rsidR="0061148E" w:rsidRPr="000C582F" w:rsidRDefault="00E82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BAB3A" w:rsidR="00B87ED3" w:rsidRPr="000C582F" w:rsidRDefault="00E82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B2FDC" w:rsidR="00B87ED3" w:rsidRPr="000C582F" w:rsidRDefault="00E82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BE086" w:rsidR="00B87ED3" w:rsidRPr="000C582F" w:rsidRDefault="00E82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FA614" w:rsidR="00B87ED3" w:rsidRPr="000C582F" w:rsidRDefault="00E82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53524" w:rsidR="00B87ED3" w:rsidRPr="000C582F" w:rsidRDefault="00E82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3779F" w:rsidR="00B87ED3" w:rsidRPr="000C582F" w:rsidRDefault="00E82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EBEDC" w:rsidR="00B87ED3" w:rsidRPr="000C582F" w:rsidRDefault="00E82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1B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6A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E09B9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56C4E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7A53A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ED3C8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05778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0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1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B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8B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5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8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DECA8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BF477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1C473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7C124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7706E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83C03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831A3" w:rsidR="00B87ED3" w:rsidRPr="000C582F" w:rsidRDefault="00E82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A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48846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40E19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6C1E2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93217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2E607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75BB9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FD302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D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9BC22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07269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C0799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8B9F7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35A07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4CF59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0E318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14FC" w:rsidR="00B87ED3" w:rsidRPr="000C582F" w:rsidRDefault="00E82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522F8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1249F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68214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55599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81836" w:rsidR="00B87ED3" w:rsidRPr="000C582F" w:rsidRDefault="00E82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3B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0C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F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