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BF0B" w:rsidR="0061148E" w:rsidRPr="000C582F" w:rsidRDefault="00D91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223A" w:rsidR="0061148E" w:rsidRPr="000C582F" w:rsidRDefault="00D91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B5D07" w:rsidR="00B87ED3" w:rsidRPr="000C582F" w:rsidRDefault="00D9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E02E3" w:rsidR="00B87ED3" w:rsidRPr="000C582F" w:rsidRDefault="00D9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00A1B" w:rsidR="00B87ED3" w:rsidRPr="000C582F" w:rsidRDefault="00D9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EE66B" w:rsidR="00B87ED3" w:rsidRPr="000C582F" w:rsidRDefault="00D9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8B30B" w:rsidR="00B87ED3" w:rsidRPr="000C582F" w:rsidRDefault="00D9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25D83" w:rsidR="00B87ED3" w:rsidRPr="000C582F" w:rsidRDefault="00D9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21883" w:rsidR="00B87ED3" w:rsidRPr="000C582F" w:rsidRDefault="00D91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9F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CA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8C4D0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CB58F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6F3A8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87DCA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BF2A2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3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F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0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1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6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E7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979A6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0E2F6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D7083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F3968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33461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FF46C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836AA" w:rsidR="00B87ED3" w:rsidRPr="000C582F" w:rsidRDefault="00D91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2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C9852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090DF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BDCF3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F2FFD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88A45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F4B44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0A425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C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2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7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B63FA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3D469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49CE6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7171E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907EE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DC1A9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70864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1FE9D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5A198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9B015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43612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3F76F" w:rsidR="00B87ED3" w:rsidRPr="000C582F" w:rsidRDefault="00D91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73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27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CEC04" w:rsidR="00B87ED3" w:rsidRPr="000C582F" w:rsidRDefault="00D91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2EEF" w:rsidR="00B87ED3" w:rsidRPr="000C582F" w:rsidRDefault="00D91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C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2025-07-21T23:34:00.0000000Z</dcterms:modified>
</coreProperties>
</file>