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9F03" w:rsidR="0061148E" w:rsidRPr="000C582F" w:rsidRDefault="000C7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6B2E" w:rsidR="0061148E" w:rsidRPr="000C582F" w:rsidRDefault="000C7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1E9D9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63F31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1D4D1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242D7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3CC0C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C34B6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4FBDF" w:rsidR="00B87ED3" w:rsidRPr="000C582F" w:rsidRDefault="000C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6B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ED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E058E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E4E4B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C783A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4213C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44310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9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D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F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1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D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B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41CB2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77F2E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CBEC6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C8BDF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6C9A5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34BCD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8D921" w:rsidR="00B87ED3" w:rsidRPr="000C582F" w:rsidRDefault="000C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44C5" w:rsidR="00B87ED3" w:rsidRPr="000C582F" w:rsidRDefault="000C7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8EE03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AB892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70BB2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602DD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CE50A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B3EFB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52BF8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1D1C1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D3AA6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296AB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0C67D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F16F5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D701B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12151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D18BB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6CAB2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A8471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2D52A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7F8DD" w:rsidR="00B87ED3" w:rsidRPr="000C582F" w:rsidRDefault="000C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04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67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7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8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1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2024-07-03T05:03:00.0000000Z</dcterms:modified>
</coreProperties>
</file>