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ED51" w:rsidR="0061148E" w:rsidRPr="000C582F" w:rsidRDefault="00E92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A819" w:rsidR="0061148E" w:rsidRPr="000C582F" w:rsidRDefault="00E92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FCD91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8D640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5D981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416D5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C3264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3ED41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9B4D3" w:rsidR="00B87ED3" w:rsidRPr="000C582F" w:rsidRDefault="00E9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A8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DF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8179D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7EDD2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12BFA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D5276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06169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D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B388" w:rsidR="00B87ED3" w:rsidRPr="000C582F" w:rsidRDefault="00E922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7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F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6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9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254B0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90002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90F0E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93E49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7B2CA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29AF3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0ECE3" w:rsidR="00B87ED3" w:rsidRPr="000C582F" w:rsidRDefault="00E9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9B512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FC4AB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C540E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EC0B6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60FD1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B4A91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E3289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9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D2567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11ACD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69933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CB222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DD371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EF122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D189A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E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0DDF4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D22A8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26A02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255CC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EEC95" w:rsidR="00B87ED3" w:rsidRPr="000C582F" w:rsidRDefault="00E9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4D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37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2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2024-07-03T03:03:00.0000000Z</dcterms:modified>
</coreProperties>
</file>