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44047" w:rsidR="0061148E" w:rsidRPr="000C582F" w:rsidRDefault="00685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40BFC" w:rsidR="0061148E" w:rsidRPr="000C582F" w:rsidRDefault="00685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6CA9AD" w:rsidR="00B87ED3" w:rsidRPr="000C582F" w:rsidRDefault="00685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8FC2FD" w:rsidR="00B87ED3" w:rsidRPr="000C582F" w:rsidRDefault="00685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C1D117" w:rsidR="00B87ED3" w:rsidRPr="000C582F" w:rsidRDefault="00685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F1A90" w:rsidR="00B87ED3" w:rsidRPr="000C582F" w:rsidRDefault="00685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9C783" w:rsidR="00B87ED3" w:rsidRPr="000C582F" w:rsidRDefault="00685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4B802" w:rsidR="00B87ED3" w:rsidRPr="000C582F" w:rsidRDefault="00685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BCD180" w:rsidR="00B87ED3" w:rsidRPr="000C582F" w:rsidRDefault="00685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AC8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99C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B8ACC0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C29246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ADBD3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BC197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64AC7B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37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E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E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7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00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7E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9A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A30953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CDD981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758A29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7BD3D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2E5253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EB07F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08AEF8" w:rsidR="00B87ED3" w:rsidRPr="000C582F" w:rsidRDefault="00685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98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D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0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9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F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D5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C528B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E2E13B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A3B0B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95C2D6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F88C6A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04988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F77D03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6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8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05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F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1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A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1E609B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C5E50D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8B778A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08614C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FD10D5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6A9E1A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1F96E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D1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10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5B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9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A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00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AC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EA207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74C094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A20744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C5B7C0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FFAC0A" w:rsidR="00B87ED3" w:rsidRPr="000C582F" w:rsidRDefault="00685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C6AE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700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CB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D9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6F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D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3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9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51AD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2024-07-02T20:59:00.0000000Z</dcterms:modified>
</coreProperties>
</file>