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C623A" w:rsidR="0061148E" w:rsidRPr="000C582F" w:rsidRDefault="008C3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153C" w:rsidR="0061148E" w:rsidRPr="000C582F" w:rsidRDefault="008C3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F89AE" w:rsidR="00B87ED3" w:rsidRPr="000C582F" w:rsidRDefault="008C3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7800A" w:rsidR="00B87ED3" w:rsidRPr="000C582F" w:rsidRDefault="008C3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DA45D" w:rsidR="00B87ED3" w:rsidRPr="000C582F" w:rsidRDefault="008C3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C59A8" w:rsidR="00B87ED3" w:rsidRPr="000C582F" w:rsidRDefault="008C3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4A5CF" w:rsidR="00B87ED3" w:rsidRPr="000C582F" w:rsidRDefault="008C3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2F600" w:rsidR="00B87ED3" w:rsidRPr="000C582F" w:rsidRDefault="008C3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1FB5B" w:rsidR="00B87ED3" w:rsidRPr="000C582F" w:rsidRDefault="008C3E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A6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96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F3009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C2009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D63BF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A18B5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DE633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4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0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8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D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8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9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51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0E8A2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D6F75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8AF6D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2B882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34664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7A0BB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D3B84" w:rsidR="00B87ED3" w:rsidRPr="000C582F" w:rsidRDefault="008C3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9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0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08659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783DA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00BC24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2EC51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9A6CF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86C9E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960BE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5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1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74030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BC38D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63312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65A2C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E1D47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F8AAF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522D2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F57A3" w:rsidR="00B87ED3" w:rsidRPr="000C582F" w:rsidRDefault="008C3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4868D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B6F4F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B6978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8944D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BC214" w:rsidR="00B87ED3" w:rsidRPr="000C582F" w:rsidRDefault="008C3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D1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F9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B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4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1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E3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