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2A60" w:rsidR="0061148E" w:rsidRPr="000C582F" w:rsidRDefault="00474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56E9" w:rsidR="0061148E" w:rsidRPr="000C582F" w:rsidRDefault="00474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CF7AF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D5E8E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5318D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5EBE7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75031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834F2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9940F" w:rsidR="00B87ED3" w:rsidRPr="000C582F" w:rsidRDefault="00474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A2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2E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F2801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59860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1BFE0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E7194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1DAC6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E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6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8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D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C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E6116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B59E9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FE80C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01CEC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4EC4D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CBC0D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B8A6F" w:rsidR="00B87ED3" w:rsidRPr="000C582F" w:rsidRDefault="00474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20749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CB853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A916B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FB1C4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3BE83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097C6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3510B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0AC57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FA57A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DCF20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9C291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EB3AF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5B176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6B6CB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BA39E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89716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D943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34FB6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D56DA" w:rsidR="00B87ED3" w:rsidRPr="000C582F" w:rsidRDefault="00474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37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B0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A9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2024-07-02T20:16:00.0000000Z</dcterms:modified>
</coreProperties>
</file>