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409D" w:rsidR="0061148E" w:rsidRPr="000C582F" w:rsidRDefault="00562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2BBC" w:rsidR="0061148E" w:rsidRPr="000C582F" w:rsidRDefault="00562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27CB9" w:rsidR="00B87ED3" w:rsidRPr="000C582F" w:rsidRDefault="005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7A58B" w:rsidR="00B87ED3" w:rsidRPr="000C582F" w:rsidRDefault="005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8D41C" w:rsidR="00B87ED3" w:rsidRPr="000C582F" w:rsidRDefault="005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F3C15" w:rsidR="00B87ED3" w:rsidRPr="000C582F" w:rsidRDefault="005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FA606" w:rsidR="00B87ED3" w:rsidRPr="000C582F" w:rsidRDefault="005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D8839" w:rsidR="00B87ED3" w:rsidRPr="000C582F" w:rsidRDefault="005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D8A54" w:rsidR="00B87ED3" w:rsidRPr="000C582F" w:rsidRDefault="005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1C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AA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5BF1C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9C549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17C89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42F1E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21A9F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DA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6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9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26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38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7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41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E5423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B08B7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3DDF9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E2FE0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A8487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E94B3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74B56" w:rsidR="00B87ED3" w:rsidRPr="000C582F" w:rsidRDefault="005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E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7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8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2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3BFDA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08896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B97B9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1EAFA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7A03A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9041B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C57BD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3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4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F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E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7472F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FD783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8BB2A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9F810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43DC2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B8427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3CE4D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2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B9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1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9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E1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77B7F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3A1C1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2565B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B4805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1359F" w:rsidR="00B87ED3" w:rsidRPr="000C582F" w:rsidRDefault="005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95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C1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1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7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5D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0AE"/>
    <w:rsid w:val="0059344B"/>
    <w:rsid w:val="0061148E"/>
    <w:rsid w:val="00616C8D"/>
    <w:rsid w:val="00641F1B"/>
    <w:rsid w:val="00677F71"/>
    <w:rsid w:val="006B5100"/>
    <w:rsid w:val="006E12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2025-07-23T11:33:00.0000000Z</dcterms:modified>
</coreProperties>
</file>