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57E7" w:rsidR="0061148E" w:rsidRPr="000C582F" w:rsidRDefault="00C70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DE6A" w:rsidR="0061148E" w:rsidRPr="000C582F" w:rsidRDefault="00C70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F61F1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872B7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0FE34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C6038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5DA8B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9E535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853BB" w:rsidR="00B87ED3" w:rsidRPr="000C582F" w:rsidRDefault="00C70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B3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A6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DBD55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EAEC0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0EA60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D03D6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D737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2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E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3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F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4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B3C84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EACFA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2A5BE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AAAB1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14FAB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FE589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92E00" w:rsidR="00B87ED3" w:rsidRPr="000C582F" w:rsidRDefault="00C70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7F42" w:rsidR="00B87ED3" w:rsidRPr="000C582F" w:rsidRDefault="00C70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554C9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C0621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149C8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93CCE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A3FBE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74194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02A76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4B565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684A4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85319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3DE6F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A071F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BE269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28B84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0805" w:rsidR="00B87ED3" w:rsidRPr="000C582F" w:rsidRDefault="00C70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CAAE2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9725E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C5BDC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87F9F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47082" w:rsidR="00B87ED3" w:rsidRPr="000C582F" w:rsidRDefault="00C70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9C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BE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70D3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2024-07-02T17:36:00.0000000Z</dcterms:modified>
</coreProperties>
</file>